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68"/>
        <w:tblW w:w="10283" w:type="dxa"/>
        <w:tblLayout w:type="fixed"/>
        <w:tblLook w:val="04A0" w:firstRow="1" w:lastRow="0" w:firstColumn="1" w:lastColumn="0" w:noHBand="0" w:noVBand="1"/>
      </w:tblPr>
      <w:tblGrid>
        <w:gridCol w:w="846"/>
        <w:gridCol w:w="1346"/>
        <w:gridCol w:w="1772"/>
        <w:gridCol w:w="1985"/>
        <w:gridCol w:w="992"/>
        <w:gridCol w:w="1837"/>
        <w:gridCol w:w="1505"/>
      </w:tblGrid>
      <w:tr w:rsidR="00B23231" w14:paraId="6447A5FA" w14:textId="77777777" w:rsidTr="00B23231">
        <w:trPr>
          <w:trHeight w:val="531"/>
        </w:trPr>
        <w:tc>
          <w:tcPr>
            <w:tcW w:w="846" w:type="dxa"/>
          </w:tcPr>
          <w:p w14:paraId="40FBE036" w14:textId="77777777" w:rsidR="00B23231" w:rsidRPr="00F103F2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Öğrenci No </w:t>
            </w:r>
          </w:p>
        </w:tc>
        <w:tc>
          <w:tcPr>
            <w:tcW w:w="1346" w:type="dxa"/>
          </w:tcPr>
          <w:p w14:paraId="19D53EA7" w14:textId="77777777" w:rsidR="00B23231" w:rsidRPr="00F103F2" w:rsidRDefault="00B23231" w:rsidP="00B23231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>Öğrenci Ad-Soyad</w:t>
            </w:r>
          </w:p>
        </w:tc>
        <w:tc>
          <w:tcPr>
            <w:tcW w:w="1772" w:type="dxa"/>
          </w:tcPr>
          <w:p w14:paraId="24D147A3" w14:textId="77777777" w:rsidR="00B23231" w:rsidRPr="00F103F2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985" w:type="dxa"/>
          </w:tcPr>
          <w:p w14:paraId="0BB6102F" w14:textId="77777777" w:rsidR="00B23231" w:rsidRPr="00F103F2" w:rsidRDefault="00B23231" w:rsidP="00B23231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>Başvurduğu Ders</w:t>
            </w:r>
          </w:p>
        </w:tc>
        <w:tc>
          <w:tcPr>
            <w:tcW w:w="992" w:type="dxa"/>
          </w:tcPr>
          <w:p w14:paraId="629797FD" w14:textId="77777777" w:rsidR="00B23231" w:rsidRPr="00F103F2" w:rsidRDefault="00B23231" w:rsidP="00B23231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 xml:space="preserve">Kabul Durumu </w:t>
            </w:r>
          </w:p>
        </w:tc>
        <w:tc>
          <w:tcPr>
            <w:tcW w:w="1837" w:type="dxa"/>
          </w:tcPr>
          <w:p w14:paraId="6CAEB899" w14:textId="77777777" w:rsidR="00B23231" w:rsidRPr="00F103F2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Mazeret </w:t>
            </w:r>
            <w:r w:rsidRPr="00F103F2">
              <w:rPr>
                <w:b/>
                <w:bCs/>
              </w:rPr>
              <w:t>Sınav</w:t>
            </w:r>
            <w:r>
              <w:rPr>
                <w:b/>
                <w:bCs/>
              </w:rPr>
              <w:t>ı</w:t>
            </w:r>
            <w:r w:rsidRPr="00F103F2">
              <w:rPr>
                <w:b/>
                <w:bCs/>
              </w:rPr>
              <w:t xml:space="preserve"> Tarihi </w:t>
            </w:r>
            <w:r>
              <w:rPr>
                <w:b/>
                <w:bCs/>
              </w:rPr>
              <w:t>ve Dersliği</w:t>
            </w:r>
          </w:p>
        </w:tc>
        <w:tc>
          <w:tcPr>
            <w:tcW w:w="1505" w:type="dxa"/>
          </w:tcPr>
          <w:p w14:paraId="05ECB0CF" w14:textId="4AA19F19" w:rsidR="00B23231" w:rsidRDefault="00B23231" w:rsidP="00B23231">
            <w:pPr>
              <w:rPr>
                <w:b/>
                <w:bCs/>
              </w:rPr>
            </w:pPr>
            <w:r>
              <w:rPr>
                <w:b/>
                <w:bCs/>
              </w:rPr>
              <w:t>Sorumlu</w:t>
            </w:r>
            <w:r w:rsidR="00CF2FF4">
              <w:rPr>
                <w:b/>
                <w:bCs/>
              </w:rPr>
              <w:t xml:space="preserve"> veya Görevli </w:t>
            </w:r>
            <w:r>
              <w:rPr>
                <w:b/>
                <w:bCs/>
              </w:rPr>
              <w:t>Öğretim Elemanı</w:t>
            </w:r>
            <w:r w:rsidR="00E1288C">
              <w:rPr>
                <w:b/>
                <w:bCs/>
              </w:rPr>
              <w:t xml:space="preserve"> </w:t>
            </w:r>
          </w:p>
        </w:tc>
      </w:tr>
      <w:tr w:rsidR="00B23231" w14:paraId="22CED0B5" w14:textId="77777777" w:rsidTr="00B23231">
        <w:trPr>
          <w:trHeight w:val="819"/>
        </w:trPr>
        <w:tc>
          <w:tcPr>
            <w:tcW w:w="846" w:type="dxa"/>
          </w:tcPr>
          <w:p w14:paraId="2BB74B2D" w14:textId="47F37118" w:rsidR="00B23231" w:rsidRDefault="00B23231" w:rsidP="00B23231">
            <w:r>
              <w:t>23</w:t>
            </w:r>
            <w:r w:rsidR="00261577">
              <w:t>***</w:t>
            </w:r>
            <w:r>
              <w:t>25</w:t>
            </w:r>
          </w:p>
        </w:tc>
        <w:tc>
          <w:tcPr>
            <w:tcW w:w="1346" w:type="dxa"/>
          </w:tcPr>
          <w:p w14:paraId="017CFDC7" w14:textId="77777777" w:rsidR="00261577" w:rsidRDefault="00B23231" w:rsidP="00B23231">
            <w:r>
              <w:t>Si</w:t>
            </w:r>
            <w:r w:rsidR="00261577">
              <w:t>****</w:t>
            </w:r>
          </w:p>
          <w:p w14:paraId="31CBD1A5" w14:textId="769E5365" w:rsidR="00B23231" w:rsidRDefault="00B23231" w:rsidP="00B23231">
            <w:r>
              <w:t>DE</w:t>
            </w:r>
            <w:r w:rsidR="00261577">
              <w:t>****</w:t>
            </w:r>
          </w:p>
        </w:tc>
        <w:tc>
          <w:tcPr>
            <w:tcW w:w="1772" w:type="dxa"/>
          </w:tcPr>
          <w:p w14:paraId="733667AD" w14:textId="20C898CA" w:rsidR="00B23231" w:rsidRDefault="00B23231" w:rsidP="00B23231">
            <w:r>
              <w:t>Tıbbi</w:t>
            </w:r>
            <w:r>
              <w:br/>
            </w:r>
            <w:r w:rsidR="00974B9B">
              <w:t>Dokümantasyon</w:t>
            </w:r>
            <w:r>
              <w:br/>
              <w:t>ve Sekreterlik</w:t>
            </w:r>
          </w:p>
        </w:tc>
        <w:tc>
          <w:tcPr>
            <w:tcW w:w="1985" w:type="dxa"/>
          </w:tcPr>
          <w:p w14:paraId="093455A8" w14:textId="77777777" w:rsidR="00B23231" w:rsidRDefault="00B23231" w:rsidP="00B23231">
            <w:r>
              <w:t>GM427 İş Sağlığı ve Güvenliği</w:t>
            </w:r>
          </w:p>
        </w:tc>
        <w:tc>
          <w:tcPr>
            <w:tcW w:w="992" w:type="dxa"/>
          </w:tcPr>
          <w:p w14:paraId="37C6C09C" w14:textId="77777777" w:rsidR="00B23231" w:rsidRDefault="00B23231" w:rsidP="00B23231">
            <w:r>
              <w:t xml:space="preserve">Kabul </w:t>
            </w:r>
          </w:p>
        </w:tc>
        <w:tc>
          <w:tcPr>
            <w:tcW w:w="1837" w:type="dxa"/>
          </w:tcPr>
          <w:p w14:paraId="5ED7EB73" w14:textId="1735197E" w:rsidR="00B23231" w:rsidRDefault="008255CD" w:rsidP="00B23231">
            <w:r>
              <w:t>Üniversite Ortak Seçmeli Dersler Koordinatörlüğü Tarafından Belirlenmiştir.</w:t>
            </w:r>
          </w:p>
        </w:tc>
        <w:tc>
          <w:tcPr>
            <w:tcW w:w="1505" w:type="dxa"/>
          </w:tcPr>
          <w:p w14:paraId="1C707F42" w14:textId="7CA8348E" w:rsidR="00B23231" w:rsidRDefault="008255CD" w:rsidP="00B23231">
            <w:r>
              <w:t>Üniversite Ortak Seçmeli Dersler Koordinatörlüğü Tarafından Belirlenmiştir.</w:t>
            </w:r>
          </w:p>
        </w:tc>
      </w:tr>
      <w:tr w:rsidR="00B23231" w14:paraId="78E5674A" w14:textId="77777777" w:rsidTr="00B23231">
        <w:trPr>
          <w:trHeight w:val="804"/>
        </w:trPr>
        <w:tc>
          <w:tcPr>
            <w:tcW w:w="846" w:type="dxa"/>
          </w:tcPr>
          <w:p w14:paraId="73297F66" w14:textId="5D431D1D" w:rsidR="00B23231" w:rsidRDefault="00B23231" w:rsidP="00B23231">
            <w:r>
              <w:t>23</w:t>
            </w:r>
            <w:r w:rsidR="00261577">
              <w:t>***</w:t>
            </w:r>
            <w:r>
              <w:t>25</w:t>
            </w:r>
          </w:p>
        </w:tc>
        <w:tc>
          <w:tcPr>
            <w:tcW w:w="1346" w:type="dxa"/>
          </w:tcPr>
          <w:p w14:paraId="182FA811" w14:textId="2978251E" w:rsidR="00261577" w:rsidRDefault="00B23231" w:rsidP="00B23231">
            <w:r>
              <w:t>Si</w:t>
            </w:r>
            <w:r w:rsidR="00261577">
              <w:t>****</w:t>
            </w:r>
          </w:p>
          <w:p w14:paraId="1A096F7B" w14:textId="0134A999" w:rsidR="00B23231" w:rsidRDefault="00B23231" w:rsidP="00B23231">
            <w:r>
              <w:t>DE</w:t>
            </w:r>
            <w:r w:rsidR="00261577">
              <w:t>****</w:t>
            </w:r>
          </w:p>
        </w:tc>
        <w:tc>
          <w:tcPr>
            <w:tcW w:w="1772" w:type="dxa"/>
          </w:tcPr>
          <w:p w14:paraId="77068C3C" w14:textId="71EFE3D8" w:rsidR="00B23231" w:rsidRDefault="00B23231" w:rsidP="00B23231">
            <w:r>
              <w:t>Tıbbi</w:t>
            </w:r>
            <w:r>
              <w:br/>
            </w:r>
            <w:r w:rsidR="00974B9B">
              <w:t>Dokümantasyon</w:t>
            </w:r>
            <w:r>
              <w:br/>
              <w:t>ve Sekreterlik</w:t>
            </w:r>
          </w:p>
        </w:tc>
        <w:tc>
          <w:tcPr>
            <w:tcW w:w="1985" w:type="dxa"/>
          </w:tcPr>
          <w:p w14:paraId="513ECFBC" w14:textId="77777777" w:rsidR="00B23231" w:rsidRDefault="00B23231" w:rsidP="00B23231">
            <w:r>
              <w:t>İLA 115 İslam İnanç esasları</w:t>
            </w:r>
          </w:p>
        </w:tc>
        <w:tc>
          <w:tcPr>
            <w:tcW w:w="992" w:type="dxa"/>
          </w:tcPr>
          <w:p w14:paraId="71B43589" w14:textId="77777777" w:rsidR="00B23231" w:rsidRDefault="00B23231" w:rsidP="00B23231">
            <w:r>
              <w:t xml:space="preserve">Kabul </w:t>
            </w:r>
          </w:p>
        </w:tc>
        <w:tc>
          <w:tcPr>
            <w:tcW w:w="1837" w:type="dxa"/>
          </w:tcPr>
          <w:p w14:paraId="2976CB99" w14:textId="5BF514C9" w:rsidR="00B23231" w:rsidRDefault="008255CD" w:rsidP="00B23231">
            <w:r>
              <w:t>Üniversite Ortak Seçmeli Dersler Koordinatörlüğü Tarafından Belirlenmiştir.</w:t>
            </w:r>
          </w:p>
        </w:tc>
        <w:tc>
          <w:tcPr>
            <w:tcW w:w="1505" w:type="dxa"/>
          </w:tcPr>
          <w:p w14:paraId="4D6D65C0" w14:textId="642B3DC1" w:rsidR="00B23231" w:rsidRDefault="008255CD" w:rsidP="00B23231">
            <w:r>
              <w:t>Üniversite Ortak Seçmeli Dersler Koordinatörlüğü Tarafından Belirlenmiştir.</w:t>
            </w:r>
          </w:p>
        </w:tc>
      </w:tr>
      <w:tr w:rsidR="00B23231" w14:paraId="10C9AF4B" w14:textId="77777777" w:rsidTr="00B23231">
        <w:trPr>
          <w:trHeight w:val="819"/>
        </w:trPr>
        <w:tc>
          <w:tcPr>
            <w:tcW w:w="846" w:type="dxa"/>
          </w:tcPr>
          <w:p w14:paraId="13B87B58" w14:textId="727BF8A4" w:rsidR="00B23231" w:rsidRDefault="00B23231" w:rsidP="00B23231">
            <w:r w:rsidRPr="00054856">
              <w:t>24</w:t>
            </w:r>
            <w:r w:rsidR="00261577">
              <w:t>***</w:t>
            </w:r>
            <w:r w:rsidRPr="00054856">
              <w:t>15</w:t>
            </w:r>
          </w:p>
        </w:tc>
        <w:tc>
          <w:tcPr>
            <w:tcW w:w="1346" w:type="dxa"/>
          </w:tcPr>
          <w:p w14:paraId="2760A361" w14:textId="319DE194" w:rsidR="00B23231" w:rsidRDefault="00B23231" w:rsidP="00B23231">
            <w:r w:rsidRPr="00054856">
              <w:t>İr</w:t>
            </w:r>
            <w:r w:rsidR="00261577">
              <w:t>***</w:t>
            </w:r>
            <w:r w:rsidRPr="00054856">
              <w:t xml:space="preserve"> D</w:t>
            </w:r>
            <w:r w:rsidR="00261577">
              <w:t>***</w:t>
            </w:r>
          </w:p>
        </w:tc>
        <w:tc>
          <w:tcPr>
            <w:tcW w:w="1772" w:type="dxa"/>
          </w:tcPr>
          <w:p w14:paraId="416893DC" w14:textId="77777777" w:rsidR="00B23231" w:rsidRDefault="00B23231" w:rsidP="00B23231">
            <w:r w:rsidRPr="00054856">
              <w:t>Tıbbi Görüntüleme Teknikleri Programı</w:t>
            </w:r>
          </w:p>
        </w:tc>
        <w:tc>
          <w:tcPr>
            <w:tcW w:w="1985" w:type="dxa"/>
          </w:tcPr>
          <w:p w14:paraId="63FD2DAB" w14:textId="77777777" w:rsidR="00B23231" w:rsidRDefault="00B23231" w:rsidP="00B23231">
            <w:r w:rsidRPr="00054856">
              <w:t>AE100 Aile Eğiti</w:t>
            </w:r>
          </w:p>
        </w:tc>
        <w:tc>
          <w:tcPr>
            <w:tcW w:w="992" w:type="dxa"/>
          </w:tcPr>
          <w:p w14:paraId="02CDF5A8" w14:textId="77777777" w:rsidR="00B23231" w:rsidRDefault="00B23231" w:rsidP="00B23231">
            <w:r w:rsidRPr="00054856">
              <w:t>Kabul</w:t>
            </w:r>
          </w:p>
        </w:tc>
        <w:tc>
          <w:tcPr>
            <w:tcW w:w="1837" w:type="dxa"/>
          </w:tcPr>
          <w:p w14:paraId="3255DD2A" w14:textId="69ED140A" w:rsidR="00B23231" w:rsidRDefault="008255CD" w:rsidP="00B23231">
            <w:r>
              <w:t>Üniversite Ortak Seçmeli Dersler Koordinatörlüğü Tarafından Belirlenmiştir.</w:t>
            </w:r>
          </w:p>
        </w:tc>
        <w:tc>
          <w:tcPr>
            <w:tcW w:w="1505" w:type="dxa"/>
          </w:tcPr>
          <w:p w14:paraId="23125167" w14:textId="4726B84C" w:rsidR="00B23231" w:rsidRDefault="008255CD" w:rsidP="00B23231">
            <w:r>
              <w:t>Üniversite Ortak Seçmeli Dersler Koordinatörlüğü Tarafından Belirlenmiştir.</w:t>
            </w:r>
          </w:p>
        </w:tc>
      </w:tr>
      <w:tr w:rsidR="00B23231" w14:paraId="2FE098BC" w14:textId="77777777" w:rsidTr="00B23231">
        <w:trPr>
          <w:trHeight w:val="804"/>
        </w:trPr>
        <w:tc>
          <w:tcPr>
            <w:tcW w:w="846" w:type="dxa"/>
          </w:tcPr>
          <w:p w14:paraId="24567FAD" w14:textId="3B055D68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32</w:t>
            </w:r>
          </w:p>
        </w:tc>
        <w:tc>
          <w:tcPr>
            <w:tcW w:w="1346" w:type="dxa"/>
          </w:tcPr>
          <w:p w14:paraId="256CE8DD" w14:textId="4DF634B8" w:rsidR="00B23231" w:rsidRDefault="00B23231" w:rsidP="00B23231">
            <w:r w:rsidRPr="00C20805">
              <w:t>Ze</w:t>
            </w:r>
            <w:r w:rsidR="00261577">
              <w:t xml:space="preserve">*** </w:t>
            </w:r>
            <w:r w:rsidRPr="00C20805">
              <w:t>Ab</w:t>
            </w:r>
            <w:r w:rsidR="00261577">
              <w:t>***</w:t>
            </w:r>
            <w:r w:rsidRPr="00C20805">
              <w:t xml:space="preserve"> MU</w:t>
            </w:r>
            <w:r w:rsidR="00261577">
              <w:t>***</w:t>
            </w:r>
          </w:p>
        </w:tc>
        <w:tc>
          <w:tcPr>
            <w:tcW w:w="1772" w:type="dxa"/>
          </w:tcPr>
          <w:p w14:paraId="5E2E3808" w14:textId="77777777" w:rsidR="00B23231" w:rsidRDefault="00B23231" w:rsidP="00B23231">
            <w:r w:rsidRPr="00C20805">
              <w:t>Tıbbi Görüntüleme Teknikleri Programı</w:t>
            </w:r>
          </w:p>
        </w:tc>
        <w:tc>
          <w:tcPr>
            <w:tcW w:w="1985" w:type="dxa"/>
          </w:tcPr>
          <w:p w14:paraId="2E286B44" w14:textId="77777777" w:rsidR="00B23231" w:rsidRDefault="00B23231" w:rsidP="00B23231">
            <w:r w:rsidRPr="00C20805">
              <w:t>CEV 322 Küresel Isınma ve İklim Değişikliği</w:t>
            </w:r>
          </w:p>
        </w:tc>
        <w:tc>
          <w:tcPr>
            <w:tcW w:w="992" w:type="dxa"/>
          </w:tcPr>
          <w:p w14:paraId="5FA7D9CE" w14:textId="77777777" w:rsidR="00B23231" w:rsidRDefault="00B23231" w:rsidP="00B23231">
            <w:r w:rsidRPr="00C20805">
              <w:t>RED(Rapor Tarihi Sınav Tarihini Kapsamamaktadır)</w:t>
            </w:r>
          </w:p>
        </w:tc>
        <w:tc>
          <w:tcPr>
            <w:tcW w:w="1837" w:type="dxa"/>
          </w:tcPr>
          <w:p w14:paraId="455BA654" w14:textId="77777777" w:rsidR="00B23231" w:rsidRDefault="00B23231" w:rsidP="00B23231"/>
        </w:tc>
        <w:tc>
          <w:tcPr>
            <w:tcW w:w="1505" w:type="dxa"/>
          </w:tcPr>
          <w:p w14:paraId="6808ACF8" w14:textId="77777777" w:rsidR="00B23231" w:rsidRDefault="00B23231" w:rsidP="00B23231"/>
        </w:tc>
      </w:tr>
      <w:tr w:rsidR="00B23231" w14:paraId="64B565F0" w14:textId="77777777" w:rsidTr="00B23231">
        <w:trPr>
          <w:trHeight w:val="804"/>
        </w:trPr>
        <w:tc>
          <w:tcPr>
            <w:tcW w:w="846" w:type="dxa"/>
          </w:tcPr>
          <w:p w14:paraId="56503AB0" w14:textId="2BD3DA02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09</w:t>
            </w:r>
          </w:p>
        </w:tc>
        <w:tc>
          <w:tcPr>
            <w:tcW w:w="1346" w:type="dxa"/>
          </w:tcPr>
          <w:p w14:paraId="5EE85C56" w14:textId="7A588C66" w:rsidR="00B23231" w:rsidRDefault="00B23231" w:rsidP="00B23231">
            <w:r w:rsidRPr="00C20805">
              <w:t>Ro</w:t>
            </w:r>
            <w:r w:rsidR="00261577">
              <w:t>***</w:t>
            </w:r>
            <w:r w:rsidRPr="00C20805">
              <w:t xml:space="preserve"> AY</w:t>
            </w:r>
            <w:r w:rsidR="00261577">
              <w:t>***</w:t>
            </w:r>
          </w:p>
        </w:tc>
        <w:tc>
          <w:tcPr>
            <w:tcW w:w="1772" w:type="dxa"/>
          </w:tcPr>
          <w:p w14:paraId="132B2663" w14:textId="77777777" w:rsidR="00B23231" w:rsidRDefault="00B23231" w:rsidP="00B23231">
            <w:r w:rsidRPr="00C20805">
              <w:t>Tıbbi Görüntüleme Teknikleri Programı</w:t>
            </w:r>
          </w:p>
        </w:tc>
        <w:tc>
          <w:tcPr>
            <w:tcW w:w="1985" w:type="dxa"/>
          </w:tcPr>
          <w:p w14:paraId="796C60F4" w14:textId="77777777" w:rsidR="00B23231" w:rsidRDefault="00B23231" w:rsidP="00B23231">
            <w:r w:rsidRPr="00C20805">
              <w:t>TGT2020-101 Tıbbi Görüntüleme I</w:t>
            </w:r>
          </w:p>
        </w:tc>
        <w:tc>
          <w:tcPr>
            <w:tcW w:w="992" w:type="dxa"/>
          </w:tcPr>
          <w:p w14:paraId="4DD06B4C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4FB129C9" w14:textId="77777777" w:rsidR="00B23231" w:rsidRDefault="00B23231" w:rsidP="00B23231">
            <w:r>
              <w:t>10.12.2024</w:t>
            </w:r>
          </w:p>
          <w:p w14:paraId="48044211" w14:textId="77777777" w:rsidR="00B23231" w:rsidRDefault="00B23231" w:rsidP="00B23231">
            <w:r>
              <w:t>13.15</w:t>
            </w:r>
          </w:p>
          <w:p w14:paraId="5A9CE26E" w14:textId="06C73373" w:rsidR="00CF2FF4" w:rsidRDefault="00CF2FF4" w:rsidP="00B23231">
            <w:r>
              <w:t>Derslik 205</w:t>
            </w:r>
          </w:p>
        </w:tc>
        <w:tc>
          <w:tcPr>
            <w:tcW w:w="1505" w:type="dxa"/>
          </w:tcPr>
          <w:p w14:paraId="4FA76AB4" w14:textId="77777777" w:rsidR="00B23231" w:rsidRDefault="00B23231" w:rsidP="00B23231">
            <w:r>
              <w:t>Doç. Dr. Burcu Akça</w:t>
            </w:r>
          </w:p>
        </w:tc>
      </w:tr>
      <w:tr w:rsidR="00B23231" w14:paraId="7A84187F" w14:textId="77777777" w:rsidTr="00B23231">
        <w:trPr>
          <w:trHeight w:val="546"/>
        </w:trPr>
        <w:tc>
          <w:tcPr>
            <w:tcW w:w="846" w:type="dxa"/>
          </w:tcPr>
          <w:p w14:paraId="1E148D45" w14:textId="07FC803E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12</w:t>
            </w:r>
          </w:p>
        </w:tc>
        <w:tc>
          <w:tcPr>
            <w:tcW w:w="1346" w:type="dxa"/>
          </w:tcPr>
          <w:p w14:paraId="157C44D2" w14:textId="7AD5628D" w:rsidR="00B23231" w:rsidRDefault="00B23231" w:rsidP="00B23231">
            <w:r w:rsidRPr="00C20805">
              <w:t>Fa</w:t>
            </w:r>
            <w:r w:rsidR="00261577">
              <w:t xml:space="preserve">*** </w:t>
            </w:r>
            <w:r w:rsidRPr="00C20805">
              <w:t>AK</w:t>
            </w:r>
            <w:r w:rsidR="00261577">
              <w:t>***</w:t>
            </w:r>
          </w:p>
        </w:tc>
        <w:tc>
          <w:tcPr>
            <w:tcW w:w="1772" w:type="dxa"/>
          </w:tcPr>
          <w:p w14:paraId="5B68DAF8" w14:textId="66C77995" w:rsidR="00B23231" w:rsidRDefault="00B23231" w:rsidP="00B23231">
            <w:r w:rsidRPr="00C20805">
              <w:t>Tıbbi</w:t>
            </w:r>
            <w:r>
              <w:t xml:space="preserve"> </w:t>
            </w:r>
            <w:r w:rsidR="00974B9B"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60A53C26" w14:textId="77777777" w:rsidR="00B23231" w:rsidRDefault="00B23231" w:rsidP="00B23231">
            <w:r w:rsidRPr="00C20805">
              <w:t>TDS2020-103 Klavye Kullanımı</w:t>
            </w:r>
          </w:p>
        </w:tc>
        <w:tc>
          <w:tcPr>
            <w:tcW w:w="992" w:type="dxa"/>
          </w:tcPr>
          <w:p w14:paraId="3E0178C3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5982AD73" w14:textId="77777777" w:rsidR="00B23231" w:rsidRDefault="00B23231" w:rsidP="00B23231">
            <w:r>
              <w:t>10.12.2024</w:t>
            </w:r>
          </w:p>
          <w:p w14:paraId="5F7966BE" w14:textId="77777777" w:rsidR="00B23231" w:rsidRDefault="00B23231" w:rsidP="00B23231">
            <w:r>
              <w:t>08.30</w:t>
            </w:r>
          </w:p>
          <w:p w14:paraId="0545021A" w14:textId="2005A94F" w:rsidR="00CF2FF4" w:rsidRDefault="00CF2FF4" w:rsidP="00B23231">
            <w:r>
              <w:t>Sosyal Bilimler Labı</w:t>
            </w:r>
          </w:p>
        </w:tc>
        <w:tc>
          <w:tcPr>
            <w:tcW w:w="1505" w:type="dxa"/>
          </w:tcPr>
          <w:p w14:paraId="436E5372" w14:textId="77777777" w:rsidR="00B23231" w:rsidRDefault="00B23231" w:rsidP="00B23231">
            <w:r>
              <w:t>Öğr. Gör. Sinan İrtegün</w:t>
            </w:r>
          </w:p>
        </w:tc>
      </w:tr>
      <w:tr w:rsidR="00B23231" w14:paraId="4020C0C0" w14:textId="77777777" w:rsidTr="00B23231">
        <w:trPr>
          <w:trHeight w:val="531"/>
        </w:trPr>
        <w:tc>
          <w:tcPr>
            <w:tcW w:w="846" w:type="dxa"/>
          </w:tcPr>
          <w:p w14:paraId="38ACC968" w14:textId="2270238E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12</w:t>
            </w:r>
          </w:p>
        </w:tc>
        <w:tc>
          <w:tcPr>
            <w:tcW w:w="1346" w:type="dxa"/>
          </w:tcPr>
          <w:p w14:paraId="5D5A683A" w14:textId="77777777" w:rsidR="00261577" w:rsidRDefault="00B23231" w:rsidP="00B23231">
            <w:r w:rsidRPr="00C20805">
              <w:t>Fa</w:t>
            </w:r>
            <w:r w:rsidR="00261577">
              <w:t>***</w:t>
            </w:r>
          </w:p>
          <w:p w14:paraId="57B76BA1" w14:textId="532EAC24" w:rsidR="00B23231" w:rsidRDefault="00B23231" w:rsidP="00B23231">
            <w:r w:rsidRPr="00C20805">
              <w:t>AK</w:t>
            </w:r>
            <w:r w:rsidR="00261577">
              <w:t>***</w:t>
            </w:r>
          </w:p>
        </w:tc>
        <w:tc>
          <w:tcPr>
            <w:tcW w:w="1772" w:type="dxa"/>
          </w:tcPr>
          <w:p w14:paraId="32A8D8F4" w14:textId="246922F5" w:rsidR="00B23231" w:rsidRDefault="00B23231" w:rsidP="00B23231">
            <w:r w:rsidRPr="00C20805">
              <w:t>Tıbbi</w:t>
            </w:r>
            <w:r>
              <w:t xml:space="preserve"> </w:t>
            </w:r>
            <w:r w:rsidR="00974B9B"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1297DDD6" w14:textId="77777777" w:rsidR="00B23231" w:rsidRDefault="00B23231" w:rsidP="00B23231">
            <w:r w:rsidRPr="00C20805">
              <w:t>TDS2020-111 Farmokoloji</w:t>
            </w:r>
          </w:p>
        </w:tc>
        <w:tc>
          <w:tcPr>
            <w:tcW w:w="992" w:type="dxa"/>
          </w:tcPr>
          <w:p w14:paraId="6726225F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3D01893A" w14:textId="77777777" w:rsidR="00B23231" w:rsidRDefault="00B23231" w:rsidP="00B23231">
            <w:r>
              <w:t>12.12.2024</w:t>
            </w:r>
          </w:p>
          <w:p w14:paraId="36B13688" w14:textId="77777777" w:rsidR="00B23231" w:rsidRDefault="00B23231" w:rsidP="00B23231">
            <w:r>
              <w:t>13.15</w:t>
            </w:r>
          </w:p>
          <w:p w14:paraId="7EFA536D" w14:textId="1779A614" w:rsidR="00CF2FF4" w:rsidRDefault="00CF2FF4" w:rsidP="00B23231">
            <w:r>
              <w:t>Derslik 205</w:t>
            </w:r>
          </w:p>
        </w:tc>
        <w:tc>
          <w:tcPr>
            <w:tcW w:w="1505" w:type="dxa"/>
          </w:tcPr>
          <w:p w14:paraId="645F893C" w14:textId="77777777" w:rsidR="00B23231" w:rsidRDefault="00B23231" w:rsidP="00B23231">
            <w:r>
              <w:t>Dr. Öğr. Üyesi Yahya Altınkaynak</w:t>
            </w:r>
          </w:p>
        </w:tc>
      </w:tr>
      <w:tr w:rsidR="00B23231" w14:paraId="648C283A" w14:textId="77777777" w:rsidTr="00B23231">
        <w:trPr>
          <w:trHeight w:val="819"/>
        </w:trPr>
        <w:tc>
          <w:tcPr>
            <w:tcW w:w="846" w:type="dxa"/>
          </w:tcPr>
          <w:p w14:paraId="438F6C8D" w14:textId="1527BAEE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12</w:t>
            </w:r>
          </w:p>
        </w:tc>
        <w:tc>
          <w:tcPr>
            <w:tcW w:w="1346" w:type="dxa"/>
          </w:tcPr>
          <w:p w14:paraId="70443F27" w14:textId="0C5A1717" w:rsidR="00B23231" w:rsidRDefault="00B23231" w:rsidP="00B23231">
            <w:r w:rsidRPr="00C20805">
              <w:t>Fa</w:t>
            </w:r>
            <w:r w:rsidR="00261577">
              <w:t xml:space="preserve">*** </w:t>
            </w:r>
            <w:r w:rsidRPr="00C20805">
              <w:t>AK</w:t>
            </w:r>
            <w:r w:rsidR="00261577">
              <w:t>***</w:t>
            </w:r>
          </w:p>
        </w:tc>
        <w:tc>
          <w:tcPr>
            <w:tcW w:w="1772" w:type="dxa"/>
          </w:tcPr>
          <w:p w14:paraId="0537A485" w14:textId="656368A5" w:rsidR="00B23231" w:rsidRDefault="00B23231" w:rsidP="00B23231">
            <w:r w:rsidRPr="00C20805">
              <w:t>Tıbbi</w:t>
            </w:r>
            <w:r>
              <w:t xml:space="preserve"> </w:t>
            </w:r>
            <w:r w:rsidR="00974B9B"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42AF44C7" w14:textId="77777777" w:rsidR="00B23231" w:rsidRDefault="00B23231" w:rsidP="00B23231">
            <w:r w:rsidRPr="00C20805">
              <w:t>ATA-101.2 Atatürk İlke ve İnkılap Tarihi I</w:t>
            </w:r>
          </w:p>
        </w:tc>
        <w:tc>
          <w:tcPr>
            <w:tcW w:w="992" w:type="dxa"/>
          </w:tcPr>
          <w:p w14:paraId="58EE648D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266F2D47" w14:textId="77777777" w:rsidR="00B23231" w:rsidRDefault="00E1288C" w:rsidP="00B23231">
            <w:r>
              <w:t>12.12.2024</w:t>
            </w:r>
          </w:p>
          <w:p w14:paraId="6B639CFC" w14:textId="77777777" w:rsidR="00E1288C" w:rsidRDefault="00E1288C" w:rsidP="00B23231">
            <w:r>
              <w:t>16.00</w:t>
            </w:r>
          </w:p>
          <w:p w14:paraId="4C946265" w14:textId="4C96F19C" w:rsidR="00E1288C" w:rsidRDefault="00E1288C" w:rsidP="00B23231">
            <w:r>
              <w:t>Derslik Z-01</w:t>
            </w:r>
          </w:p>
        </w:tc>
        <w:tc>
          <w:tcPr>
            <w:tcW w:w="1505" w:type="dxa"/>
          </w:tcPr>
          <w:p w14:paraId="738F891E" w14:textId="7A606272" w:rsidR="00B23231" w:rsidRDefault="00E1288C" w:rsidP="00B23231">
            <w:r>
              <w:t>Öğr. Gör. M. Sadık Öztanrıkulu</w:t>
            </w:r>
          </w:p>
        </w:tc>
      </w:tr>
      <w:tr w:rsidR="00B23231" w14:paraId="4CCA61A1" w14:textId="77777777" w:rsidTr="00B23231">
        <w:trPr>
          <w:trHeight w:val="804"/>
        </w:trPr>
        <w:tc>
          <w:tcPr>
            <w:tcW w:w="846" w:type="dxa"/>
          </w:tcPr>
          <w:p w14:paraId="6FF01B4C" w14:textId="54008A25" w:rsidR="00B23231" w:rsidRDefault="00B23231" w:rsidP="00B23231">
            <w:r w:rsidRPr="00C20805">
              <w:t>23</w:t>
            </w:r>
            <w:r w:rsidR="00261577">
              <w:t>***</w:t>
            </w:r>
            <w:r w:rsidRPr="00C20805">
              <w:t>41</w:t>
            </w:r>
          </w:p>
        </w:tc>
        <w:tc>
          <w:tcPr>
            <w:tcW w:w="1346" w:type="dxa"/>
          </w:tcPr>
          <w:p w14:paraId="695437D4" w14:textId="42A47884" w:rsidR="00B23231" w:rsidRDefault="00B23231" w:rsidP="00B23231">
            <w:r w:rsidRPr="00C20805">
              <w:t>Me</w:t>
            </w:r>
            <w:r w:rsidR="00261577">
              <w:t xml:space="preserve">*** </w:t>
            </w:r>
            <w:r w:rsidRPr="00C20805">
              <w:t>KAR</w:t>
            </w:r>
            <w:r w:rsidR="00261577">
              <w:t>***</w:t>
            </w:r>
          </w:p>
        </w:tc>
        <w:tc>
          <w:tcPr>
            <w:tcW w:w="1772" w:type="dxa"/>
          </w:tcPr>
          <w:p w14:paraId="5EEEBEB8" w14:textId="77777777" w:rsidR="00B23231" w:rsidRDefault="00B23231" w:rsidP="00B23231">
            <w:r w:rsidRPr="00C20805">
              <w:t>Yaşlı Bakım Programı</w:t>
            </w:r>
          </w:p>
        </w:tc>
        <w:tc>
          <w:tcPr>
            <w:tcW w:w="1985" w:type="dxa"/>
          </w:tcPr>
          <w:p w14:paraId="0817789B" w14:textId="77777777" w:rsidR="00B23231" w:rsidRDefault="00B23231" w:rsidP="00B23231">
            <w:r w:rsidRPr="00C20805">
              <w:t>YB211 Egzersiz Fizyolojisi ve Yaşlı Jimlastiği</w:t>
            </w:r>
          </w:p>
        </w:tc>
        <w:tc>
          <w:tcPr>
            <w:tcW w:w="992" w:type="dxa"/>
          </w:tcPr>
          <w:p w14:paraId="077A8B08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033478A5" w14:textId="77777777" w:rsidR="00B23231" w:rsidRDefault="00B23231" w:rsidP="00B23231">
            <w:r>
              <w:t>13.12.2024</w:t>
            </w:r>
          </w:p>
          <w:p w14:paraId="61976FFB" w14:textId="77777777" w:rsidR="00B23231" w:rsidRDefault="00B23231" w:rsidP="00B23231">
            <w:r>
              <w:t>08.30</w:t>
            </w:r>
          </w:p>
          <w:p w14:paraId="0F04F10A" w14:textId="0EB591E5" w:rsidR="00CF2FF4" w:rsidRDefault="00CF2FF4" w:rsidP="00B23231">
            <w:r>
              <w:t>Derslik 101</w:t>
            </w:r>
          </w:p>
        </w:tc>
        <w:tc>
          <w:tcPr>
            <w:tcW w:w="1505" w:type="dxa"/>
          </w:tcPr>
          <w:p w14:paraId="4B9FCEB9" w14:textId="77777777" w:rsidR="00B23231" w:rsidRDefault="00B23231" w:rsidP="00B23231">
            <w:r>
              <w:t>Öğr. Gör. Mehmet Sadık Öztanrıkulu</w:t>
            </w:r>
          </w:p>
        </w:tc>
      </w:tr>
      <w:tr w:rsidR="00B23231" w14:paraId="7922FCAB" w14:textId="77777777" w:rsidTr="00B23231">
        <w:trPr>
          <w:trHeight w:val="804"/>
        </w:trPr>
        <w:tc>
          <w:tcPr>
            <w:tcW w:w="846" w:type="dxa"/>
          </w:tcPr>
          <w:p w14:paraId="0B102FD7" w14:textId="5264F2BC" w:rsidR="00B23231" w:rsidRDefault="00B23231" w:rsidP="00B23231">
            <w:r w:rsidRPr="00C20805">
              <w:lastRenderedPageBreak/>
              <w:t>23</w:t>
            </w:r>
            <w:r w:rsidR="00261577">
              <w:t>***</w:t>
            </w:r>
            <w:r w:rsidRPr="00C20805">
              <w:t>08</w:t>
            </w:r>
          </w:p>
        </w:tc>
        <w:tc>
          <w:tcPr>
            <w:tcW w:w="1346" w:type="dxa"/>
          </w:tcPr>
          <w:p w14:paraId="0707F020" w14:textId="1A06C708" w:rsidR="00B23231" w:rsidRDefault="00B23231" w:rsidP="00B23231">
            <w:r w:rsidRPr="00C20805">
              <w:t>Ed</w:t>
            </w:r>
            <w:r w:rsidR="00261577">
              <w:t>***</w:t>
            </w:r>
            <w:r w:rsidRPr="00C20805">
              <w:t xml:space="preserve"> AL</w:t>
            </w:r>
            <w:r w:rsidR="00261577">
              <w:t>***</w:t>
            </w:r>
          </w:p>
        </w:tc>
        <w:tc>
          <w:tcPr>
            <w:tcW w:w="1772" w:type="dxa"/>
          </w:tcPr>
          <w:p w14:paraId="5693A4C2" w14:textId="024C16D1" w:rsidR="00B23231" w:rsidRDefault="00B23231" w:rsidP="00B23231">
            <w:r w:rsidRPr="00C20805">
              <w:t>Tıbbi</w:t>
            </w:r>
            <w:r>
              <w:t xml:space="preserve"> </w:t>
            </w:r>
            <w:r w:rsidR="00974B9B" w:rsidRPr="00C20805">
              <w:t>Dokümantasyon</w:t>
            </w:r>
            <w:r>
              <w:t xml:space="preserve"> </w:t>
            </w:r>
            <w:r w:rsidRPr="00C20805">
              <w:t>ve Sekreterlik</w:t>
            </w:r>
          </w:p>
        </w:tc>
        <w:tc>
          <w:tcPr>
            <w:tcW w:w="1985" w:type="dxa"/>
          </w:tcPr>
          <w:p w14:paraId="79249BF6" w14:textId="77777777" w:rsidR="00B23231" w:rsidRDefault="00B23231" w:rsidP="00B23231">
            <w:r w:rsidRPr="00C20805">
              <w:t>SHS2020-205 Sağlık Sosyolojisi</w:t>
            </w:r>
          </w:p>
        </w:tc>
        <w:tc>
          <w:tcPr>
            <w:tcW w:w="992" w:type="dxa"/>
          </w:tcPr>
          <w:p w14:paraId="0C802561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2B26BB34" w14:textId="77777777" w:rsidR="00B23231" w:rsidRDefault="00B23231" w:rsidP="00B23231">
            <w:r>
              <w:t>13.12.2024</w:t>
            </w:r>
          </w:p>
          <w:p w14:paraId="765612C1" w14:textId="77777777" w:rsidR="00B23231" w:rsidRDefault="00B23231" w:rsidP="00B23231">
            <w:r>
              <w:t>13.15</w:t>
            </w:r>
          </w:p>
          <w:p w14:paraId="07E87FE1" w14:textId="60C6E668" w:rsidR="00CF2FF4" w:rsidRDefault="00CF2FF4" w:rsidP="00B23231">
            <w:r>
              <w:t>Amfi-1</w:t>
            </w:r>
          </w:p>
        </w:tc>
        <w:tc>
          <w:tcPr>
            <w:tcW w:w="1505" w:type="dxa"/>
          </w:tcPr>
          <w:p w14:paraId="7D7E80E0" w14:textId="77777777" w:rsidR="00B23231" w:rsidRDefault="00B23231" w:rsidP="00B23231">
            <w:r>
              <w:t>Dr. Öğr. Üyesi Ahmet Kaya</w:t>
            </w:r>
          </w:p>
        </w:tc>
      </w:tr>
      <w:tr w:rsidR="00B23231" w14:paraId="2D845158" w14:textId="77777777" w:rsidTr="00B23231">
        <w:trPr>
          <w:trHeight w:val="546"/>
        </w:trPr>
        <w:tc>
          <w:tcPr>
            <w:tcW w:w="846" w:type="dxa"/>
          </w:tcPr>
          <w:p w14:paraId="4E443085" w14:textId="2EBD7A9C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40</w:t>
            </w:r>
          </w:p>
        </w:tc>
        <w:tc>
          <w:tcPr>
            <w:tcW w:w="1346" w:type="dxa"/>
          </w:tcPr>
          <w:p w14:paraId="048A53EA" w14:textId="77777777" w:rsidR="00261577" w:rsidRDefault="00B23231" w:rsidP="00B23231">
            <w:r w:rsidRPr="00C20805">
              <w:t>Al</w:t>
            </w:r>
            <w:r w:rsidR="00261577">
              <w:t>***</w:t>
            </w:r>
          </w:p>
          <w:p w14:paraId="290636A9" w14:textId="6C2D70F7" w:rsidR="00B23231" w:rsidRDefault="00B23231" w:rsidP="00B23231">
            <w:r w:rsidRPr="00C20805">
              <w:t>SA</w:t>
            </w:r>
            <w:r w:rsidR="00261577">
              <w:t>***</w:t>
            </w:r>
          </w:p>
        </w:tc>
        <w:tc>
          <w:tcPr>
            <w:tcW w:w="1772" w:type="dxa"/>
          </w:tcPr>
          <w:p w14:paraId="6E6BAAC9" w14:textId="77777777" w:rsidR="00B23231" w:rsidRDefault="00B23231" w:rsidP="00B23231">
            <w:r w:rsidRPr="00C20805">
              <w:t>Tıbbi Görüntüleme Teknikleri Programı</w:t>
            </w:r>
          </w:p>
        </w:tc>
        <w:tc>
          <w:tcPr>
            <w:tcW w:w="1985" w:type="dxa"/>
          </w:tcPr>
          <w:p w14:paraId="3383E678" w14:textId="77777777" w:rsidR="00B23231" w:rsidRDefault="00B23231" w:rsidP="00B23231">
            <w:r w:rsidRPr="00C20805">
              <w:t>İLA116.1 İslam İbadet Esasları</w:t>
            </w:r>
          </w:p>
        </w:tc>
        <w:tc>
          <w:tcPr>
            <w:tcW w:w="992" w:type="dxa"/>
          </w:tcPr>
          <w:p w14:paraId="662D5066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73724BD8" w14:textId="33790E55" w:rsidR="00B23231" w:rsidRDefault="008255CD" w:rsidP="00B23231">
            <w:r>
              <w:t>Üniversite Ortak Seçmeli Dersler Koordinatörlüğü Tarafından Belirlenmiştir.</w:t>
            </w:r>
          </w:p>
        </w:tc>
        <w:tc>
          <w:tcPr>
            <w:tcW w:w="1505" w:type="dxa"/>
          </w:tcPr>
          <w:p w14:paraId="02D481CD" w14:textId="46279ABC" w:rsidR="00B23231" w:rsidRDefault="008255CD" w:rsidP="00B23231">
            <w:r>
              <w:t>Üniversite Ortak Seçmeli Dersler Koordinatörlüğü Tarafından Belirlenmiştir.</w:t>
            </w:r>
          </w:p>
        </w:tc>
      </w:tr>
      <w:tr w:rsidR="00B23231" w14:paraId="1AAFEFEA" w14:textId="77777777" w:rsidTr="00B23231">
        <w:trPr>
          <w:trHeight w:val="531"/>
        </w:trPr>
        <w:tc>
          <w:tcPr>
            <w:tcW w:w="846" w:type="dxa"/>
          </w:tcPr>
          <w:p w14:paraId="48315578" w14:textId="73F157E4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49</w:t>
            </w:r>
          </w:p>
        </w:tc>
        <w:tc>
          <w:tcPr>
            <w:tcW w:w="1346" w:type="dxa"/>
          </w:tcPr>
          <w:p w14:paraId="27A8A56D" w14:textId="5CD574C3" w:rsidR="00B23231" w:rsidRDefault="00B23231" w:rsidP="00B23231">
            <w:r w:rsidRPr="00C20805">
              <w:t>Ha</w:t>
            </w:r>
            <w:r w:rsidR="00261577">
              <w:t>***</w:t>
            </w:r>
            <w:r w:rsidRPr="00C20805">
              <w:t xml:space="preserve"> OR</w:t>
            </w:r>
            <w:r w:rsidR="00261577">
              <w:t>***</w:t>
            </w:r>
          </w:p>
        </w:tc>
        <w:tc>
          <w:tcPr>
            <w:tcW w:w="1772" w:type="dxa"/>
          </w:tcPr>
          <w:p w14:paraId="0BDF0F5B" w14:textId="77777777" w:rsidR="00B23231" w:rsidRDefault="00B23231" w:rsidP="00B23231">
            <w:r w:rsidRPr="00C20805">
              <w:t>Yaşlı Bakım Programı</w:t>
            </w:r>
          </w:p>
        </w:tc>
        <w:tc>
          <w:tcPr>
            <w:tcW w:w="1985" w:type="dxa"/>
          </w:tcPr>
          <w:p w14:paraId="075CD7D9" w14:textId="77777777" w:rsidR="00B23231" w:rsidRPr="00515556" w:rsidRDefault="00B23231" w:rsidP="00B23231">
            <w:r w:rsidRPr="00C20805">
              <w:t>YBS201 İş Sağlığı ve Güvenliği</w:t>
            </w:r>
          </w:p>
        </w:tc>
        <w:tc>
          <w:tcPr>
            <w:tcW w:w="992" w:type="dxa"/>
          </w:tcPr>
          <w:p w14:paraId="0FD165BE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6F38EF8E" w14:textId="77777777" w:rsidR="00B23231" w:rsidRDefault="00B23231" w:rsidP="00B23231">
            <w:r>
              <w:t>12.12.2024</w:t>
            </w:r>
          </w:p>
          <w:p w14:paraId="4B632E04" w14:textId="77777777" w:rsidR="00B23231" w:rsidRDefault="00B23231" w:rsidP="00B23231">
            <w:r>
              <w:t>10.30</w:t>
            </w:r>
          </w:p>
          <w:p w14:paraId="764B0A00" w14:textId="01A729B4" w:rsidR="00CF2FF4" w:rsidRDefault="00CF2FF4" w:rsidP="00B23231">
            <w:r>
              <w:t>Derslik 204</w:t>
            </w:r>
          </w:p>
        </w:tc>
        <w:tc>
          <w:tcPr>
            <w:tcW w:w="1505" w:type="dxa"/>
          </w:tcPr>
          <w:p w14:paraId="37CBA619" w14:textId="77777777" w:rsidR="00B23231" w:rsidRDefault="00B23231" w:rsidP="00B23231">
            <w:r>
              <w:t>Öğr. Gör. Berçem Dilan Öztanrıkulu</w:t>
            </w:r>
          </w:p>
        </w:tc>
      </w:tr>
      <w:tr w:rsidR="00B23231" w14:paraId="1F4A0EF6" w14:textId="77777777" w:rsidTr="00B23231">
        <w:trPr>
          <w:trHeight w:val="819"/>
        </w:trPr>
        <w:tc>
          <w:tcPr>
            <w:tcW w:w="846" w:type="dxa"/>
          </w:tcPr>
          <w:p w14:paraId="6A93ADE3" w14:textId="4B114F6F" w:rsidR="00B23231" w:rsidRDefault="00B23231" w:rsidP="00B23231">
            <w:r w:rsidRPr="00C20805">
              <w:t>24</w:t>
            </w:r>
            <w:r w:rsidR="00261577">
              <w:t>***</w:t>
            </w:r>
            <w:r w:rsidRPr="00C20805">
              <w:t>49</w:t>
            </w:r>
          </w:p>
        </w:tc>
        <w:tc>
          <w:tcPr>
            <w:tcW w:w="1346" w:type="dxa"/>
          </w:tcPr>
          <w:p w14:paraId="3E82BB0D" w14:textId="138F093A" w:rsidR="00B23231" w:rsidRDefault="00B23231" w:rsidP="00B23231">
            <w:r w:rsidRPr="00C20805">
              <w:t>Ha</w:t>
            </w:r>
            <w:r w:rsidR="00261577">
              <w:t>***</w:t>
            </w:r>
            <w:r w:rsidRPr="00C20805">
              <w:t xml:space="preserve"> OR</w:t>
            </w:r>
            <w:r w:rsidR="00261577">
              <w:t>***</w:t>
            </w:r>
          </w:p>
        </w:tc>
        <w:tc>
          <w:tcPr>
            <w:tcW w:w="1772" w:type="dxa"/>
          </w:tcPr>
          <w:p w14:paraId="384EB68B" w14:textId="77777777" w:rsidR="00B23231" w:rsidRDefault="00B23231" w:rsidP="00B23231">
            <w:r w:rsidRPr="00C20805">
              <w:t>Yaşlı Bakım Programı</w:t>
            </w:r>
          </w:p>
        </w:tc>
        <w:tc>
          <w:tcPr>
            <w:tcW w:w="1985" w:type="dxa"/>
          </w:tcPr>
          <w:p w14:paraId="3EBDBDA6" w14:textId="77777777" w:rsidR="00B23231" w:rsidRPr="00515556" w:rsidRDefault="00B23231" w:rsidP="00B23231">
            <w:r w:rsidRPr="00C20805">
              <w:t>YB211 Egzersiz Fizyolojisi ve Yaşlı Jimnastiği</w:t>
            </w:r>
          </w:p>
        </w:tc>
        <w:tc>
          <w:tcPr>
            <w:tcW w:w="992" w:type="dxa"/>
          </w:tcPr>
          <w:p w14:paraId="10216A44" w14:textId="77777777" w:rsidR="00B23231" w:rsidRDefault="00B23231" w:rsidP="00B23231">
            <w:r w:rsidRPr="00C20805">
              <w:t>Kabul</w:t>
            </w:r>
          </w:p>
        </w:tc>
        <w:tc>
          <w:tcPr>
            <w:tcW w:w="1837" w:type="dxa"/>
          </w:tcPr>
          <w:p w14:paraId="6CF667D3" w14:textId="77777777" w:rsidR="00B23231" w:rsidRDefault="00B23231" w:rsidP="00B23231">
            <w:r>
              <w:t>13.12.2024</w:t>
            </w:r>
          </w:p>
          <w:p w14:paraId="7116552A" w14:textId="77777777" w:rsidR="00B23231" w:rsidRDefault="00B23231" w:rsidP="00B23231">
            <w:r>
              <w:t>08.30</w:t>
            </w:r>
          </w:p>
          <w:p w14:paraId="43FA018A" w14:textId="3E9A1341" w:rsidR="00CF2FF4" w:rsidRDefault="00CF2FF4" w:rsidP="00B23231">
            <w:r>
              <w:t>Derslik 101</w:t>
            </w:r>
          </w:p>
        </w:tc>
        <w:tc>
          <w:tcPr>
            <w:tcW w:w="1505" w:type="dxa"/>
          </w:tcPr>
          <w:p w14:paraId="6919D695" w14:textId="77777777" w:rsidR="00B23231" w:rsidRDefault="00B23231" w:rsidP="00B23231">
            <w:r>
              <w:t>Öğr. Gör. Mehmet Sadık Öztanrıkulu</w:t>
            </w:r>
          </w:p>
        </w:tc>
      </w:tr>
      <w:tr w:rsidR="00B23231" w14:paraId="7D509EFA" w14:textId="77777777" w:rsidTr="00B23231">
        <w:trPr>
          <w:trHeight w:val="531"/>
        </w:trPr>
        <w:tc>
          <w:tcPr>
            <w:tcW w:w="846" w:type="dxa"/>
          </w:tcPr>
          <w:p w14:paraId="772CBE5E" w14:textId="1DB362F7" w:rsidR="00B23231" w:rsidRDefault="00B23231" w:rsidP="00B23231">
            <w:r w:rsidRPr="00C20805">
              <w:t>23</w:t>
            </w:r>
            <w:r w:rsidR="00261577">
              <w:t>***</w:t>
            </w:r>
            <w:r w:rsidRPr="00C20805">
              <w:t>22</w:t>
            </w:r>
          </w:p>
        </w:tc>
        <w:tc>
          <w:tcPr>
            <w:tcW w:w="1346" w:type="dxa"/>
          </w:tcPr>
          <w:p w14:paraId="06C3D80B" w14:textId="77777777" w:rsidR="00261577" w:rsidRDefault="00B23231" w:rsidP="00B23231">
            <w:r w:rsidRPr="00C20805">
              <w:t>Se</w:t>
            </w:r>
            <w:r w:rsidR="00261577">
              <w:t>***</w:t>
            </w:r>
          </w:p>
          <w:p w14:paraId="0A901589" w14:textId="1C9E7A3B" w:rsidR="00B23231" w:rsidRDefault="00B23231" w:rsidP="00B23231">
            <w:r w:rsidRPr="00C20805">
              <w:t>Dİ</w:t>
            </w:r>
            <w:r w:rsidR="00261577">
              <w:t>***</w:t>
            </w:r>
          </w:p>
        </w:tc>
        <w:tc>
          <w:tcPr>
            <w:tcW w:w="1772" w:type="dxa"/>
          </w:tcPr>
          <w:p w14:paraId="5496E623" w14:textId="7DD1EE93" w:rsidR="00B23231" w:rsidRDefault="00974B9B" w:rsidP="00B23231">
            <w:r w:rsidRPr="00C20805">
              <w:t>Çocuk</w:t>
            </w:r>
            <w:r w:rsidR="00B23231" w:rsidRPr="00C20805">
              <w:t xml:space="preserve"> Gelişi</w:t>
            </w:r>
            <w:r>
              <w:t>mi</w:t>
            </w:r>
            <w:r w:rsidR="00B23231" w:rsidRPr="00C20805">
              <w:t xml:space="preserve"> Programı</w:t>
            </w:r>
          </w:p>
        </w:tc>
        <w:tc>
          <w:tcPr>
            <w:tcW w:w="1985" w:type="dxa"/>
          </w:tcPr>
          <w:p w14:paraId="3C079D7D" w14:textId="77777777" w:rsidR="00B23231" w:rsidRDefault="00B23231" w:rsidP="00B23231">
            <w:r w:rsidRPr="00C20805">
              <w:t>ÇÇG105 Temel Tasarım</w:t>
            </w:r>
          </w:p>
        </w:tc>
        <w:tc>
          <w:tcPr>
            <w:tcW w:w="992" w:type="dxa"/>
          </w:tcPr>
          <w:p w14:paraId="0B3196E9" w14:textId="77777777" w:rsidR="00B23231" w:rsidRDefault="00B23231" w:rsidP="00B23231">
            <w:r w:rsidRPr="00C20805">
              <w:t>Red (30. Madde kapsamına girmemiştir)</w:t>
            </w:r>
          </w:p>
        </w:tc>
        <w:tc>
          <w:tcPr>
            <w:tcW w:w="1837" w:type="dxa"/>
          </w:tcPr>
          <w:p w14:paraId="08771B99" w14:textId="77777777" w:rsidR="00B23231" w:rsidRDefault="00B23231" w:rsidP="00B23231"/>
        </w:tc>
        <w:tc>
          <w:tcPr>
            <w:tcW w:w="1505" w:type="dxa"/>
          </w:tcPr>
          <w:p w14:paraId="5C6A83D6" w14:textId="77777777" w:rsidR="00B23231" w:rsidRDefault="00B23231" w:rsidP="00B23231"/>
        </w:tc>
      </w:tr>
    </w:tbl>
    <w:p w14:paraId="20EA2B18" w14:textId="15A63522" w:rsidR="00165186" w:rsidRPr="00551E0C" w:rsidRDefault="00165186" w:rsidP="00B23231">
      <w:pPr>
        <w:spacing w:after="0"/>
        <w:rPr>
          <w:b/>
          <w:bCs/>
        </w:rPr>
      </w:pPr>
    </w:p>
    <w:p w14:paraId="089A3552" w14:textId="77777777" w:rsidR="00F46BAF" w:rsidRDefault="00F46BAF"/>
    <w:sectPr w:rsidR="00F46B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9668" w14:textId="77777777" w:rsidR="00502938" w:rsidRDefault="00502938" w:rsidP="00B23231">
      <w:pPr>
        <w:spacing w:after="0" w:line="240" w:lineRule="auto"/>
      </w:pPr>
      <w:r>
        <w:separator/>
      </w:r>
    </w:p>
  </w:endnote>
  <w:endnote w:type="continuationSeparator" w:id="0">
    <w:p w14:paraId="24FC8454" w14:textId="77777777" w:rsidR="00502938" w:rsidRDefault="00502938" w:rsidP="00B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4B85" w14:textId="77777777" w:rsidR="00502938" w:rsidRDefault="00502938" w:rsidP="00B23231">
      <w:pPr>
        <w:spacing w:after="0" w:line="240" w:lineRule="auto"/>
      </w:pPr>
      <w:r>
        <w:separator/>
      </w:r>
    </w:p>
  </w:footnote>
  <w:footnote w:type="continuationSeparator" w:id="0">
    <w:p w14:paraId="39DF9F8B" w14:textId="77777777" w:rsidR="00502938" w:rsidRDefault="00502938" w:rsidP="00B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56BE" w14:textId="77777777" w:rsidR="00B23231" w:rsidRDefault="00B23231" w:rsidP="00B23231">
    <w:pPr>
      <w:spacing w:after="0" w:line="360" w:lineRule="auto"/>
      <w:jc w:val="center"/>
      <w:rPr>
        <w:b/>
        <w:bCs/>
      </w:rPr>
    </w:pPr>
    <w:r>
      <w:rPr>
        <w:b/>
        <w:bCs/>
      </w:rPr>
      <w:t>T.C.</w:t>
    </w:r>
  </w:p>
  <w:p w14:paraId="29FD9B6E" w14:textId="77777777" w:rsidR="00B23231" w:rsidRDefault="00B23231" w:rsidP="00B23231">
    <w:pPr>
      <w:spacing w:after="0" w:line="360" w:lineRule="auto"/>
      <w:jc w:val="center"/>
      <w:rPr>
        <w:b/>
        <w:bCs/>
      </w:rPr>
    </w:pPr>
    <w:r>
      <w:rPr>
        <w:b/>
        <w:bCs/>
      </w:rPr>
      <w:t xml:space="preserve">ARDAHAN ÜNİVERSİTESİ </w:t>
    </w:r>
  </w:p>
  <w:p w14:paraId="01408DBA" w14:textId="77777777" w:rsidR="00B23231" w:rsidRDefault="00B23231" w:rsidP="00B23231">
    <w:pPr>
      <w:spacing w:after="0" w:line="360" w:lineRule="auto"/>
      <w:jc w:val="center"/>
      <w:rPr>
        <w:b/>
        <w:bCs/>
      </w:rPr>
    </w:pPr>
    <w:r>
      <w:rPr>
        <w:b/>
        <w:bCs/>
      </w:rPr>
      <w:t>SAĞLIK HİZMETLERİ MESLEK YÜKSEKOKULU</w:t>
    </w:r>
  </w:p>
  <w:p w14:paraId="28B94DCF" w14:textId="2489C5FB" w:rsidR="00B23231" w:rsidRDefault="00B23231" w:rsidP="00B23231">
    <w:pPr>
      <w:pStyle w:val="stBilgi"/>
      <w:spacing w:line="360" w:lineRule="auto"/>
      <w:jc w:val="center"/>
    </w:pPr>
    <w:r w:rsidRPr="00165186">
      <w:rPr>
        <w:b/>
        <w:bCs/>
      </w:rPr>
      <w:t>Mazeret Sınavı Başvuru Sonuçları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7F"/>
    <w:rsid w:val="00101FEC"/>
    <w:rsid w:val="00165186"/>
    <w:rsid w:val="00232C3F"/>
    <w:rsid w:val="00261577"/>
    <w:rsid w:val="002D710A"/>
    <w:rsid w:val="00390F65"/>
    <w:rsid w:val="00502938"/>
    <w:rsid w:val="00515556"/>
    <w:rsid w:val="00551E0C"/>
    <w:rsid w:val="007C7920"/>
    <w:rsid w:val="008255CD"/>
    <w:rsid w:val="008354F7"/>
    <w:rsid w:val="00896B96"/>
    <w:rsid w:val="00974B9B"/>
    <w:rsid w:val="00A2594F"/>
    <w:rsid w:val="00B029A8"/>
    <w:rsid w:val="00B23231"/>
    <w:rsid w:val="00C07140"/>
    <w:rsid w:val="00CF2FF4"/>
    <w:rsid w:val="00E1288C"/>
    <w:rsid w:val="00E2616B"/>
    <w:rsid w:val="00EB5DC9"/>
    <w:rsid w:val="00F103F2"/>
    <w:rsid w:val="00F46BAF"/>
    <w:rsid w:val="00FC4F7F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E49"/>
  <w15:chartTrackingRefBased/>
  <w15:docId w15:val="{258BD3C8-77E7-460D-8915-F02BD4D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231"/>
  </w:style>
  <w:style w:type="paragraph" w:styleId="AltBilgi">
    <w:name w:val="footer"/>
    <w:basedOn w:val="Normal"/>
    <w:link w:val="AltBilgiChar"/>
    <w:uiPriority w:val="99"/>
    <w:unhideWhenUsed/>
    <w:rsid w:val="00B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C8F6-A10D-4853-BB7A-34AAE48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10</cp:lastModifiedBy>
  <cp:revision>10</cp:revision>
  <dcterms:created xsi:type="dcterms:W3CDTF">2024-12-06T08:24:00Z</dcterms:created>
  <dcterms:modified xsi:type="dcterms:W3CDTF">2024-12-06T10:47:00Z</dcterms:modified>
</cp:coreProperties>
</file>